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CD24E" w14:textId="77777777" w:rsidR="00DD20DB" w:rsidRPr="006E715F" w:rsidRDefault="00C76301" w:rsidP="00DD20DB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>Zespół Szkół Zawodowych N</w:t>
      </w:r>
      <w:r w:rsidR="00DD20DB" w:rsidRPr="006E715F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r 4</w:t>
      </w:r>
    </w:p>
    <w:p w14:paraId="5FE079A6" w14:textId="77777777" w:rsidR="00DD20DB" w:rsidRPr="006E715F" w:rsidRDefault="00DD20DB" w:rsidP="001B2330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6E715F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im. Adama Chętnika</w:t>
      </w:r>
      <w:r w:rsidR="001B2330" w:rsidRPr="006E715F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</w:t>
      </w:r>
      <w:r w:rsidRPr="006E715F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w Ostrołęce</w:t>
      </w:r>
    </w:p>
    <w:p w14:paraId="3656B9AB" w14:textId="77777777" w:rsidR="001B2330" w:rsidRPr="006E715F" w:rsidRDefault="001B2330" w:rsidP="001B233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FB0818" w14:textId="77777777" w:rsidR="00D261D1" w:rsidRPr="006E715F" w:rsidRDefault="00D261D1" w:rsidP="001B233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9A292B" w14:textId="77777777" w:rsidR="006B3C21" w:rsidRDefault="001B2330" w:rsidP="006E715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1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REGULAMIN MIĘDZYSZKOLNEGO KONKURSU </w:t>
      </w:r>
    </w:p>
    <w:p w14:paraId="52513A41" w14:textId="089F6561" w:rsidR="00E454A8" w:rsidRPr="00122425" w:rsidRDefault="04E69066" w:rsidP="04E69066">
      <w:pPr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4E69066">
        <w:rPr>
          <w:rFonts w:ascii="Times New Roman" w:hAnsi="Times New Roman" w:cs="Times New Roman"/>
          <w:sz w:val="28"/>
          <w:szCs w:val="28"/>
        </w:rPr>
        <w:t>„Budowa atomu”</w:t>
      </w:r>
    </w:p>
    <w:p w14:paraId="585D32C3" w14:textId="77777777" w:rsidR="001B2330" w:rsidRPr="006E715F" w:rsidRDefault="00E454A8" w:rsidP="00E454A8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§1</w:t>
      </w:r>
    </w:p>
    <w:p w14:paraId="4999B487" w14:textId="77777777" w:rsidR="00E454A8" w:rsidRPr="006E715F" w:rsidRDefault="00E454A8" w:rsidP="00E454A8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Zagadnienia ogólne</w:t>
      </w:r>
    </w:p>
    <w:p w14:paraId="7D56C7F5" w14:textId="77777777" w:rsidR="00E454A8" w:rsidRPr="006E715F" w:rsidRDefault="00E454A8" w:rsidP="00E454A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7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Konkurs jest skierowany do uczniów klas I </w:t>
      </w:r>
      <w:r w:rsidR="00AE0A0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946060">
        <w:rPr>
          <w:rFonts w:ascii="Times New Roman" w:hAnsi="Times New Roman" w:cs="Times New Roman"/>
          <w:color w:val="000000" w:themeColor="text1"/>
          <w:sz w:val="24"/>
          <w:szCs w:val="24"/>
        </w:rPr>
        <w:t>zk</w:t>
      </w:r>
      <w:r w:rsidR="00AE0A0D">
        <w:rPr>
          <w:rFonts w:ascii="Times New Roman" w:hAnsi="Times New Roman" w:cs="Times New Roman"/>
          <w:color w:val="000000" w:themeColor="text1"/>
          <w:sz w:val="24"/>
          <w:szCs w:val="24"/>
        </w:rPr>
        <w:t>ół</w:t>
      </w:r>
      <w:r w:rsidR="00946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0A0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946060">
        <w:rPr>
          <w:rFonts w:ascii="Times New Roman" w:hAnsi="Times New Roman" w:cs="Times New Roman"/>
          <w:color w:val="000000" w:themeColor="text1"/>
          <w:sz w:val="24"/>
          <w:szCs w:val="24"/>
        </w:rPr>
        <w:t>onad</w:t>
      </w:r>
      <w:r w:rsidR="00946060" w:rsidRPr="006E715F">
        <w:rPr>
          <w:rFonts w:ascii="Times New Roman" w:hAnsi="Times New Roman" w:cs="Times New Roman"/>
          <w:color w:val="000000" w:themeColor="text1"/>
          <w:sz w:val="24"/>
          <w:szCs w:val="24"/>
        </w:rPr>
        <w:t>gimnazj</w:t>
      </w:r>
      <w:r w:rsidR="0094606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E0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lnych </w:t>
      </w:r>
      <w:r w:rsidR="00946060">
        <w:rPr>
          <w:rFonts w:ascii="Times New Roman" w:hAnsi="Times New Roman" w:cs="Times New Roman"/>
          <w:color w:val="000000" w:themeColor="text1"/>
          <w:sz w:val="24"/>
          <w:szCs w:val="24"/>
        </w:rPr>
        <w:t>z Ostrołęki</w:t>
      </w:r>
      <w:r w:rsidRPr="006E71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98EE412" w14:textId="77777777" w:rsidR="00E454A8" w:rsidRPr="006E715F" w:rsidRDefault="00E454A8" w:rsidP="00E454A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715F">
        <w:rPr>
          <w:rFonts w:ascii="Times New Roman" w:hAnsi="Times New Roman" w:cs="Times New Roman"/>
          <w:color w:val="000000" w:themeColor="text1"/>
          <w:sz w:val="24"/>
          <w:szCs w:val="24"/>
        </w:rPr>
        <w:t>Materiały informacyjne, regulamin i formularz zgłoszeniowy zostaną dostarczone do każdej ze szkół biorących udział w konkursie</w:t>
      </w:r>
      <w:r w:rsidR="006E7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są do pobrania na stronie szkoły </w:t>
      </w:r>
      <w:hyperlink r:id="rId8" w:history="1">
        <w:r w:rsidR="006E715F" w:rsidRPr="0011746A">
          <w:rPr>
            <w:rStyle w:val="Hipercze"/>
            <w:rFonts w:ascii="Times New Roman" w:hAnsi="Times New Roman" w:cs="Times New Roman"/>
            <w:sz w:val="24"/>
            <w:szCs w:val="24"/>
          </w:rPr>
          <w:t>www.zsz4-ostroleka.com</w:t>
        </w:r>
      </w:hyperlink>
      <w:r w:rsidR="006E7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71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EA8F155" w14:textId="77777777" w:rsidR="00E454A8" w:rsidRPr="006E715F" w:rsidRDefault="00E454A8" w:rsidP="00E454A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7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Regulamin sporządzono zgodnie z Rozporządzeniem Ministra Edukacji Narodowej i Sportu z dnia 29 stycznia 2002 r. </w:t>
      </w:r>
      <w:r w:rsidR="00DF3E38" w:rsidRPr="006E715F">
        <w:rPr>
          <w:rFonts w:ascii="Times New Roman" w:hAnsi="Times New Roman" w:cs="Times New Roman"/>
          <w:color w:val="000000" w:themeColor="text1"/>
          <w:sz w:val="24"/>
          <w:szCs w:val="24"/>
        </w:rPr>
        <w:t>w sprawie organizacji oraz sposobu przeprowadzania konkursów, turniejów i olimpiad (Dz.U. z 2002 r. Nr 13, poz. 125</w:t>
      </w:r>
      <w:r w:rsidR="00F01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 zmianami</w:t>
      </w:r>
      <w:r w:rsidR="00DF3E38" w:rsidRPr="006E715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49F31CB" w14:textId="77777777" w:rsidR="00384992" w:rsidRPr="006E715F" w:rsidRDefault="00384992" w:rsidP="00DF3E38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EE1DEE" w14:textId="77777777" w:rsidR="00DF3E38" w:rsidRPr="006E715F" w:rsidRDefault="00DF3E38" w:rsidP="00DF3E38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§2</w:t>
      </w:r>
    </w:p>
    <w:p w14:paraId="5DDD00AD" w14:textId="77777777" w:rsidR="00DF3E38" w:rsidRPr="006E715F" w:rsidRDefault="00DF3E38" w:rsidP="00DF3E38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Cele konkursu</w:t>
      </w:r>
    </w:p>
    <w:p w14:paraId="41058EC0" w14:textId="4950B5F6" w:rsidR="00DF3E38" w:rsidRDefault="00946060" w:rsidP="7859A094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4E690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Pogłębianie wiedzy z Budowy atomu, </w:t>
      </w:r>
    </w:p>
    <w:p w14:paraId="70C65C65" w14:textId="00B892F3" w:rsidR="00DF3E38" w:rsidRPr="006E715F" w:rsidRDefault="00DF3E38" w:rsidP="7859A094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4E690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wyszukiwanie talentów,</w:t>
      </w:r>
    </w:p>
    <w:p w14:paraId="6AEBA731" w14:textId="14A5DA34" w:rsidR="00DF3E38" w:rsidRPr="006E715F" w:rsidRDefault="00DF3E38" w:rsidP="7859A094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4E690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wspieranie młodzieży uzdolnionej,</w:t>
      </w:r>
    </w:p>
    <w:p w14:paraId="6F3F43DA" w14:textId="06F4B617" w:rsidR="0731063D" w:rsidRDefault="7859A094" w:rsidP="7859A094">
      <w:pPr>
        <w:pStyle w:val="Akapitzlist"/>
        <w:numPr>
          <w:ilvl w:val="0"/>
          <w:numId w:val="2"/>
        </w:numPr>
        <w:spacing w:line="240" w:lineRule="auto"/>
        <w:rPr>
          <w:color w:val="000000" w:themeColor="text1"/>
          <w:sz w:val="24"/>
          <w:szCs w:val="24"/>
        </w:rPr>
      </w:pPr>
      <w:r w:rsidRPr="7859A094">
        <w:rPr>
          <w:rFonts w:ascii="Times New Roman" w:eastAsia="Times New Roman" w:hAnsi="Times New Roman" w:cs="Times New Roman"/>
          <w:color w:val="000000" w:themeColor="text1"/>
        </w:rPr>
        <w:t xml:space="preserve">motywowanie do poszerzania swoich wiadomości i umiejętności,  </w:t>
      </w:r>
    </w:p>
    <w:p w14:paraId="28884F1A" w14:textId="16219584" w:rsidR="0731063D" w:rsidRDefault="7859A094" w:rsidP="7859A094">
      <w:pPr>
        <w:pStyle w:val="Akapitzlist"/>
        <w:numPr>
          <w:ilvl w:val="0"/>
          <w:numId w:val="2"/>
        </w:numPr>
        <w:spacing w:line="240" w:lineRule="auto"/>
        <w:rPr>
          <w:color w:val="000000" w:themeColor="text1"/>
          <w:sz w:val="24"/>
          <w:szCs w:val="24"/>
        </w:rPr>
      </w:pPr>
      <w:r w:rsidRPr="7859A094">
        <w:rPr>
          <w:rFonts w:ascii="Times New Roman" w:eastAsia="Times New Roman" w:hAnsi="Times New Roman" w:cs="Times New Roman"/>
          <w:color w:val="000000" w:themeColor="text1"/>
        </w:rPr>
        <w:t xml:space="preserve">mobilizowanie do samodzielnej i systematycznej pracy, </w:t>
      </w:r>
    </w:p>
    <w:p w14:paraId="6605B9D4" w14:textId="6B1DEB80" w:rsidR="0731063D" w:rsidRDefault="7859A094" w:rsidP="7859A094">
      <w:pPr>
        <w:pStyle w:val="Akapitzlist"/>
        <w:numPr>
          <w:ilvl w:val="0"/>
          <w:numId w:val="2"/>
        </w:numPr>
        <w:spacing w:line="240" w:lineRule="auto"/>
        <w:rPr>
          <w:color w:val="000000" w:themeColor="text1"/>
          <w:sz w:val="24"/>
          <w:szCs w:val="24"/>
        </w:rPr>
      </w:pPr>
      <w:r w:rsidRPr="7859A094">
        <w:rPr>
          <w:rFonts w:ascii="Times New Roman" w:eastAsia="Times New Roman" w:hAnsi="Times New Roman" w:cs="Times New Roman"/>
          <w:color w:val="000000" w:themeColor="text1"/>
        </w:rPr>
        <w:t>popularyzowanie chemii wśród młodzieży oraz rozwijanie zainteresowań chemicznych.</w:t>
      </w:r>
    </w:p>
    <w:p w14:paraId="53128261" w14:textId="77777777" w:rsidR="00DF3E38" w:rsidRPr="006E715F" w:rsidRDefault="00DF3E38" w:rsidP="001F7847">
      <w:pPr>
        <w:pStyle w:val="Akapitzlist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62486C05" w14:textId="77777777" w:rsidR="00384992" w:rsidRPr="006E715F" w:rsidRDefault="00384992" w:rsidP="00DF3E38">
      <w:pPr>
        <w:spacing w:line="24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5E5ACB6B" w14:textId="77777777" w:rsidR="00DF3E38" w:rsidRPr="006E715F" w:rsidRDefault="00DF3E38" w:rsidP="00DF3E38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§3</w:t>
      </w:r>
    </w:p>
    <w:p w14:paraId="4D7A18C1" w14:textId="77777777" w:rsidR="00106740" w:rsidRPr="006E715F" w:rsidRDefault="00106740" w:rsidP="00DF3E38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Etapy konkursu</w:t>
      </w:r>
    </w:p>
    <w:p w14:paraId="30D71DD3" w14:textId="77777777" w:rsidR="00106740" w:rsidRPr="006E715F" w:rsidRDefault="00106740" w:rsidP="00106740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Konkurs jest jednoetapowy.</w:t>
      </w:r>
    </w:p>
    <w:p w14:paraId="157EC8DC" w14:textId="2982ADFA" w:rsidR="00106740" w:rsidRPr="006E715F" w:rsidRDefault="00106740" w:rsidP="04E69066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4E690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Międzyszkolny konkurs </w:t>
      </w:r>
      <w:r w:rsidR="00596526" w:rsidRPr="04E690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„Budowa atomu” </w:t>
      </w:r>
      <w:r w:rsidRPr="04E690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przeprowadzony przez Komisję Konkursową odbędzie się 13</w:t>
      </w:r>
      <w:r w:rsidR="00FE37FE" w:rsidRPr="04E690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F7847" w:rsidRPr="04E690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listopada</w:t>
      </w:r>
      <w:r w:rsidR="00FE37FE" w:rsidRPr="04E690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201</w:t>
      </w:r>
      <w:r w:rsidR="00596526" w:rsidRPr="04E690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</w:t>
      </w:r>
      <w:r w:rsidR="00FE37FE" w:rsidRPr="04E690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roku o godzinie </w:t>
      </w:r>
      <w:r w:rsidR="001F7847" w:rsidRPr="04E690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12:00</w:t>
      </w:r>
      <w:r w:rsidRPr="04E690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auli Zespołu Szkół Zawodowych nr 4, ul. Traugutta 10 w Ostrołęce.</w:t>
      </w:r>
    </w:p>
    <w:p w14:paraId="037BB683" w14:textId="77777777" w:rsidR="00106740" w:rsidRDefault="00106740" w:rsidP="04E69066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4E690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Uczniowie będą rozwiązywali </w:t>
      </w:r>
      <w:r w:rsidR="00694ED6" w:rsidRPr="04E690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test</w:t>
      </w:r>
      <w:r w:rsidRPr="04E690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c</w:t>
      </w:r>
      <w:r w:rsidR="00D261D1" w:rsidRPr="04E690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zasie</w:t>
      </w:r>
      <w:r w:rsidRPr="04E690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85FF2" w:rsidRPr="04E690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45</w:t>
      </w:r>
      <w:r w:rsidRPr="04E690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minut.</w:t>
      </w:r>
    </w:p>
    <w:p w14:paraId="4584A12D" w14:textId="77777777" w:rsidR="001F7847" w:rsidRPr="006E715F" w:rsidRDefault="001F7847" w:rsidP="00106740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W przypadku </w:t>
      </w:r>
      <w:r w:rsidR="00E134D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uzyskania przez uczniów najlepszych jednakowych wyników, organizatorzy zorganizują dogrywkę w postaci testu z dobierania współczynników stechiometrycznych w równaniach chemicznych. </w:t>
      </w:r>
    </w:p>
    <w:p w14:paraId="3637BB11" w14:textId="77777777" w:rsidR="00106740" w:rsidRPr="006E715F" w:rsidRDefault="00D261D1" w:rsidP="04E69066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4E690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Wyniki konkursu zostaną ogłoszone po sprawdzeniu prac przez Komisję Konkursową (przewidywany czas trwania konkursu i ogłoszenie wyników</w:t>
      </w:r>
      <w:r w:rsidR="006E715F" w:rsidRPr="04E690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4E690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FE37FE" w:rsidRPr="04E690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Pr="04E690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jednostki lekcyjne).</w:t>
      </w:r>
    </w:p>
    <w:p w14:paraId="4101652C" w14:textId="77777777" w:rsidR="00D261D1" w:rsidRPr="006E715F" w:rsidRDefault="00D261D1" w:rsidP="00D261D1">
      <w:pPr>
        <w:pStyle w:val="Akapitzlist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402D133A" w14:textId="77777777" w:rsidR="00D261D1" w:rsidRPr="006E715F" w:rsidRDefault="00D261D1" w:rsidP="00D261D1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§4</w:t>
      </w:r>
    </w:p>
    <w:p w14:paraId="56AACF39" w14:textId="77777777" w:rsidR="00D261D1" w:rsidRPr="006E715F" w:rsidRDefault="00D261D1" w:rsidP="00D261D1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Zgłoszenia do konkursu</w:t>
      </w:r>
    </w:p>
    <w:p w14:paraId="7C782032" w14:textId="4E984EA3" w:rsidR="00D261D1" w:rsidRPr="006E715F" w:rsidRDefault="00D261D1" w:rsidP="062EA028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4E690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Szkoły zgłaszają uczestników konkursu korzystając z formularza zgłoszeniowego w terminie do </w:t>
      </w:r>
      <w:r w:rsidR="005B7920" w:rsidRPr="04E690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="00E134D2" w:rsidRPr="04E690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listopada</w:t>
      </w:r>
      <w:r w:rsidR="00FE37FE" w:rsidRPr="04E690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2019</w:t>
      </w:r>
      <w:r w:rsidRPr="04E690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roku na </w:t>
      </w:r>
      <w:r w:rsidR="006E3166" w:rsidRPr="006E316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e-mail:zsz4oka@op.pl</w:t>
      </w:r>
      <w:r w:rsidR="008F3D09" w:rsidRPr="04E690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lub telefonicznie do koordynatorów konkursu: Elżbiety Rogalskiej – 795 480 546 i Ewy Okowickiej-Dyl –506 490 522</w:t>
      </w:r>
      <w:r w:rsidRPr="006E71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357AADCB" w14:textId="77777777" w:rsidR="00384992" w:rsidRPr="00B85FF2" w:rsidRDefault="00384992" w:rsidP="00D261D1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Każda ze szkół </w:t>
      </w:r>
      <w:r w:rsidR="006E71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może zgłosić</w:t>
      </w:r>
      <w:r w:rsidR="00E134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</w:t>
      </w:r>
      <w:r w:rsidRPr="006E71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uczestników.</w:t>
      </w:r>
    </w:p>
    <w:p w14:paraId="4B99056E" w14:textId="77777777" w:rsidR="00B85FF2" w:rsidRPr="00AE0A0D" w:rsidRDefault="00B85FF2" w:rsidP="00B85FF2">
      <w:pPr>
        <w:pStyle w:val="Akapitzlist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36567C78" w14:textId="77777777" w:rsidR="00384992" w:rsidRPr="006E715F" w:rsidRDefault="00384992" w:rsidP="00384992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§5</w:t>
      </w:r>
    </w:p>
    <w:p w14:paraId="511B6377" w14:textId="77777777" w:rsidR="00384992" w:rsidRPr="006E715F" w:rsidRDefault="00384992" w:rsidP="00384992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Zakres wiedzy i umiejętności konkursowych</w:t>
      </w:r>
    </w:p>
    <w:p w14:paraId="37163F0F" w14:textId="77777777" w:rsidR="00384992" w:rsidRPr="006E715F" w:rsidRDefault="00570D42" w:rsidP="04E69066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4E690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Budowa atomu</w:t>
      </w:r>
      <w:r w:rsidR="00384992" w:rsidRPr="04E690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44A1582A" w14:textId="77777777" w:rsidR="00384992" w:rsidRDefault="00E134D2" w:rsidP="10F112CF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10F112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Bilansowanie</w:t>
      </w:r>
      <w:r w:rsidR="00AE0A0D" w:rsidRPr="10F112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równań</w:t>
      </w:r>
      <w:r w:rsidRPr="10F112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reakcji chemicznych.</w:t>
      </w:r>
    </w:p>
    <w:p w14:paraId="1299C43A" w14:textId="77777777" w:rsidR="00384992" w:rsidRPr="006E715F" w:rsidRDefault="00384992" w:rsidP="00384992">
      <w:pPr>
        <w:spacing w:line="24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774C71BE" w14:textId="77777777" w:rsidR="00384992" w:rsidRPr="006E715F" w:rsidRDefault="00384992" w:rsidP="00384992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§6</w:t>
      </w:r>
    </w:p>
    <w:p w14:paraId="62B39976" w14:textId="77777777" w:rsidR="00384992" w:rsidRPr="006E715F" w:rsidRDefault="00384992" w:rsidP="00384992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Skład Komisji Konkursowej</w:t>
      </w:r>
    </w:p>
    <w:p w14:paraId="67C7475F" w14:textId="04824C2C" w:rsidR="00384992" w:rsidRPr="006E715F" w:rsidRDefault="00384992" w:rsidP="7859A094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7859A0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 Komisji Konkursowej będą brać udział nauczyciele</w:t>
      </w:r>
      <w:r w:rsidR="006E715F" w:rsidRPr="7859A0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F0F7F" w:rsidRPr="7859A0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(opiekunowie) </w:t>
      </w:r>
      <w:r w:rsidRPr="7859A0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zgłoszonych do konkursu szkół</w:t>
      </w:r>
      <w:r w:rsidR="005F0F7F" w:rsidRPr="7859A0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 organizatorzy konkursu</w:t>
      </w:r>
      <w:r w:rsidRPr="7859A0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0993FB98" w14:textId="77777777" w:rsidR="00384992" w:rsidRPr="006E715F" w:rsidRDefault="00384992" w:rsidP="00384992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Cała Komisja Konkursowa ocenia prace i wybiera laureatów bezpośrednio po zakończeniu konkursu.</w:t>
      </w:r>
    </w:p>
    <w:p w14:paraId="4DDBEF00" w14:textId="77777777" w:rsidR="00384992" w:rsidRPr="006E715F" w:rsidRDefault="00384992" w:rsidP="00384992">
      <w:pPr>
        <w:pStyle w:val="Akapitzlist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04C0DBDF" w14:textId="77777777" w:rsidR="00384992" w:rsidRPr="006E715F" w:rsidRDefault="00384992" w:rsidP="00384992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§7</w:t>
      </w:r>
    </w:p>
    <w:p w14:paraId="42A19840" w14:textId="77777777" w:rsidR="00384992" w:rsidRPr="006E715F" w:rsidRDefault="00384992" w:rsidP="00384992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Nagrody</w:t>
      </w:r>
    </w:p>
    <w:p w14:paraId="7C9469DD" w14:textId="68A9FF21" w:rsidR="00384992" w:rsidRPr="006E715F" w:rsidRDefault="00384992" w:rsidP="04E69066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4E690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Laureaci międzyszkolnego konkursu</w:t>
      </w:r>
      <w:r w:rsidR="005F0F7F" w:rsidRPr="04E690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96526" w:rsidRPr="04E690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„Budowa atomu”</w:t>
      </w:r>
      <w:r w:rsidRPr="04E690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otrzymają dyplomy i nagrody ufundowane przez organizatorów i sponsorów.</w:t>
      </w:r>
    </w:p>
    <w:p w14:paraId="01B86CC9" w14:textId="77777777" w:rsidR="00384992" w:rsidRDefault="00384992" w:rsidP="00384992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Pozostali uczestnicy otrzymają dyplomy za udział w konkursie.</w:t>
      </w:r>
    </w:p>
    <w:p w14:paraId="3461D779" w14:textId="77777777" w:rsidR="00630DCF" w:rsidRDefault="00630DCF" w:rsidP="00630DCF">
      <w:pPr>
        <w:pStyle w:val="Akapitzlist"/>
        <w:spacing w:before="24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2FBA5614" w14:textId="77777777" w:rsidR="00630DCF" w:rsidRPr="00630DCF" w:rsidRDefault="00630DCF" w:rsidP="00630DCF">
      <w:pPr>
        <w:pStyle w:val="Akapitzlist"/>
        <w:spacing w:before="24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630D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§7</w:t>
      </w:r>
    </w:p>
    <w:p w14:paraId="03B4235C" w14:textId="77777777" w:rsidR="00630DCF" w:rsidRPr="00630DCF" w:rsidRDefault="00630DCF" w:rsidP="00630DCF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630D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Użycie wizerunku</w:t>
      </w:r>
    </w:p>
    <w:p w14:paraId="4A331F6F" w14:textId="77777777" w:rsidR="00630DCF" w:rsidRDefault="006B3C21" w:rsidP="00630DCF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Zgłoszenie się do konkursu jest również zgodą na fotografowanie podczas konkursu i użycie wizerunku w artykułach informacyjnych o przebiegu tego konkursu</w:t>
      </w:r>
      <w:r w:rsidR="00630DCF" w:rsidRPr="00630DC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="00570D4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CF2D8B6" w14:textId="77777777" w:rsidR="00570D42" w:rsidRDefault="00570D42" w:rsidP="00570D42">
      <w:pPr>
        <w:pStyle w:val="Akapitzlist"/>
        <w:spacing w:line="240" w:lineRule="auto"/>
        <w:ind w:left="644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265B61BD" w14:textId="77777777" w:rsidR="00570D42" w:rsidRDefault="00570D42" w:rsidP="00570D42">
      <w:pPr>
        <w:pStyle w:val="Akapitzlist"/>
        <w:spacing w:before="240" w:line="240" w:lineRule="auto"/>
        <w:ind w:left="64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§8</w:t>
      </w:r>
    </w:p>
    <w:p w14:paraId="46891042" w14:textId="77777777" w:rsidR="00570D42" w:rsidRDefault="00570D42" w:rsidP="00570D42">
      <w:pPr>
        <w:pStyle w:val="Akapitzlist"/>
        <w:spacing w:before="240" w:line="240" w:lineRule="auto"/>
        <w:ind w:left="64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Propozycja dla nauczycieli </w:t>
      </w:r>
    </w:p>
    <w:p w14:paraId="62C47034" w14:textId="1C2BA044" w:rsidR="00570D42" w:rsidRDefault="00570D42" w:rsidP="04E69066">
      <w:pPr>
        <w:pStyle w:val="Akapitzlist"/>
        <w:numPr>
          <w:ilvl w:val="0"/>
          <w:numId w:val="13"/>
        </w:numPr>
        <w:spacing w:before="24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Zachęcamy nauczycieli do współpracy w tworzeniu testu.</w:t>
      </w:r>
    </w:p>
    <w:p w14:paraId="189AC3B4" w14:textId="68D51FD0" w:rsidR="00570D42" w:rsidRPr="00AE4D80" w:rsidRDefault="00570D42" w:rsidP="04E69066">
      <w:pPr>
        <w:pStyle w:val="Akapitzlist"/>
        <w:spacing w:before="240" w:line="240" w:lineRule="auto"/>
        <w:ind w:left="100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4E690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Mogą Państwo wraz z zgłoszeniem przesłać propozycję pytania lub kilku pytań</w:t>
      </w:r>
      <w:r w:rsidR="008F3D09" w:rsidRPr="04E690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 zakresu konkursu</w:t>
      </w:r>
      <w:r w:rsidRPr="04E690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które chcielibyście, aby znalazły się w teście.</w:t>
      </w:r>
    </w:p>
    <w:p w14:paraId="39A8898D" w14:textId="77777777" w:rsidR="00384992" w:rsidRPr="008F3D09" w:rsidRDefault="008F3D09" w:rsidP="04E69066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4E690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 pomocy dokon</w:t>
      </w:r>
      <w:r w:rsidR="00AE4D80" w:rsidRPr="04E690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ania wyboru reprezentantów Państwa</w:t>
      </w:r>
      <w:r w:rsidRPr="04E690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szkoły proponujemy przeprowadzenie szkolnego etapu konkursu. </w:t>
      </w:r>
    </w:p>
    <w:p w14:paraId="049DBE07" w14:textId="77777777" w:rsidR="00384992" w:rsidRPr="008F3D09" w:rsidRDefault="008F3D09" w:rsidP="04E69066">
      <w:pPr>
        <w:spacing w:line="240" w:lineRule="auto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4E690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Organizatorzy:</w:t>
      </w:r>
    </w:p>
    <w:p w14:paraId="0FB78278" w14:textId="77777777" w:rsidR="00384992" w:rsidRPr="006E715F" w:rsidRDefault="00384992" w:rsidP="0038499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</w:rPr>
      </w:pPr>
    </w:p>
    <w:p w14:paraId="1FC39945" w14:textId="77777777" w:rsidR="00DF3E38" w:rsidRPr="006E715F" w:rsidRDefault="00DF3E38" w:rsidP="0038499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5E375B" w14:textId="1C430090" w:rsidR="00384992" w:rsidRDefault="04E69066" w:rsidP="04E69066">
      <w:pPr>
        <w:spacing w:line="360" w:lineRule="auto"/>
        <w:jc w:val="center"/>
        <w:rPr>
          <w:rFonts w:ascii="Garamond" w:hAnsi="Garamond"/>
          <w:sz w:val="20"/>
          <w:szCs w:val="20"/>
        </w:rPr>
      </w:pPr>
      <w:r w:rsidRPr="04E69066">
        <w:rPr>
          <w:rFonts w:ascii="Garamond" w:hAnsi="Garamond"/>
          <w:b/>
          <w:bCs/>
          <w:sz w:val="26"/>
          <w:szCs w:val="26"/>
        </w:rPr>
        <w:t xml:space="preserve">MIĘDZYSZKOLNY KONKURS </w:t>
      </w:r>
      <w:r w:rsidRPr="04E69066">
        <w:rPr>
          <w:rFonts w:ascii="Times New Roman" w:hAnsi="Times New Roman" w:cs="Times New Roman"/>
          <w:sz w:val="28"/>
          <w:szCs w:val="28"/>
        </w:rPr>
        <w:t>„</w:t>
      </w:r>
      <w:r w:rsidRPr="04E69066">
        <w:rPr>
          <w:rFonts w:ascii="Times New Roman" w:hAnsi="Times New Roman" w:cs="Times New Roman"/>
          <w:b/>
          <w:bCs/>
          <w:sz w:val="28"/>
          <w:szCs w:val="28"/>
        </w:rPr>
        <w:t>Budowa Atomu</w:t>
      </w:r>
      <w:r w:rsidRPr="04E69066">
        <w:rPr>
          <w:rFonts w:ascii="Times New Roman" w:hAnsi="Times New Roman" w:cs="Times New Roman"/>
          <w:sz w:val="28"/>
          <w:szCs w:val="28"/>
        </w:rPr>
        <w:t>”</w:t>
      </w:r>
    </w:p>
    <w:p w14:paraId="2198D148" w14:textId="77777777" w:rsidR="00384992" w:rsidRPr="00384992" w:rsidRDefault="00384992" w:rsidP="00384992">
      <w:pPr>
        <w:spacing w:line="240" w:lineRule="auto"/>
        <w:ind w:left="180"/>
        <w:jc w:val="center"/>
        <w:rPr>
          <w:rFonts w:ascii="Garamond" w:hAnsi="Garamond"/>
          <w:b/>
          <w:bCs/>
          <w:sz w:val="26"/>
          <w:szCs w:val="26"/>
          <w:u w:val="single"/>
        </w:rPr>
      </w:pPr>
      <w:r>
        <w:rPr>
          <w:rFonts w:ascii="Garamond" w:hAnsi="Garamond"/>
          <w:b/>
          <w:bCs/>
          <w:sz w:val="26"/>
          <w:szCs w:val="26"/>
          <w:u w:val="single"/>
        </w:rPr>
        <w:t xml:space="preserve">FORMULARZ ZGŁOSZENIOWY </w:t>
      </w:r>
    </w:p>
    <w:p w14:paraId="0562CB0E" w14:textId="77777777" w:rsidR="00384992" w:rsidRDefault="00384992" w:rsidP="00384992">
      <w:pPr>
        <w:spacing w:line="240" w:lineRule="auto"/>
        <w:ind w:left="180"/>
        <w:jc w:val="both"/>
        <w:rPr>
          <w:rFonts w:ascii="Garamond" w:hAnsi="Garamond"/>
          <w:sz w:val="20"/>
          <w:szCs w:val="20"/>
        </w:rPr>
      </w:pPr>
    </w:p>
    <w:p w14:paraId="6331CE49" w14:textId="77777777" w:rsidR="00384992" w:rsidRDefault="00384992" w:rsidP="00384992">
      <w:pPr>
        <w:spacing w:line="240" w:lineRule="auto"/>
        <w:rPr>
          <w:rFonts w:ascii="Garamond" w:hAnsi="Garamond"/>
        </w:rPr>
      </w:pPr>
      <w:r>
        <w:t>SZKOŁA</w:t>
      </w:r>
      <w:r>
        <w:rPr>
          <w:rFonts w:ascii="Garamond" w:hAnsi="Garamond"/>
        </w:rPr>
        <w:t xml:space="preserve">: </w:t>
      </w:r>
    </w:p>
    <w:p w14:paraId="34CE0A41" w14:textId="77777777" w:rsidR="00384992" w:rsidRDefault="00384992" w:rsidP="00384992">
      <w:pPr>
        <w:spacing w:line="240" w:lineRule="auto"/>
        <w:rPr>
          <w:rFonts w:ascii="Garamond" w:hAnsi="Garamond"/>
        </w:rPr>
      </w:pPr>
    </w:p>
    <w:p w14:paraId="70E0BFAF" w14:textId="77777777" w:rsidR="00384992" w:rsidRDefault="00384992" w:rsidP="00384992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</w:t>
      </w:r>
    </w:p>
    <w:p w14:paraId="62EBF3C5" w14:textId="77777777" w:rsidR="00384992" w:rsidRDefault="00384992" w:rsidP="00384992">
      <w:pPr>
        <w:spacing w:line="240" w:lineRule="auto"/>
        <w:rPr>
          <w:rFonts w:ascii="Garamond" w:hAnsi="Garamond"/>
        </w:rPr>
      </w:pPr>
    </w:p>
    <w:p w14:paraId="756DCDB3" w14:textId="77777777" w:rsidR="00384992" w:rsidRDefault="00384992" w:rsidP="00384992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</w:t>
      </w:r>
    </w:p>
    <w:p w14:paraId="6D98A12B" w14:textId="77777777" w:rsidR="00384992" w:rsidRDefault="00384992" w:rsidP="00384992">
      <w:pPr>
        <w:spacing w:line="240" w:lineRule="auto"/>
        <w:rPr>
          <w:rFonts w:ascii="Garamond" w:hAnsi="Garamond"/>
        </w:rPr>
      </w:pPr>
    </w:p>
    <w:p w14:paraId="24F65108" w14:textId="77777777" w:rsidR="00384992" w:rsidRDefault="00384992" w:rsidP="00384992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ADRES: </w:t>
      </w:r>
    </w:p>
    <w:p w14:paraId="1FB32F19" w14:textId="77777777" w:rsidR="00384992" w:rsidRDefault="00384992" w:rsidP="00384992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</w:t>
      </w:r>
    </w:p>
    <w:p w14:paraId="2946DB82" w14:textId="77777777" w:rsidR="00384992" w:rsidRDefault="00384992" w:rsidP="00384992">
      <w:pPr>
        <w:spacing w:line="240" w:lineRule="auto"/>
        <w:jc w:val="both"/>
        <w:rPr>
          <w:rFonts w:ascii="Garamond" w:hAnsi="Garamond"/>
        </w:rPr>
      </w:pPr>
    </w:p>
    <w:p w14:paraId="2C2CF282" w14:textId="77777777" w:rsidR="00384992" w:rsidRDefault="00384992" w:rsidP="00384992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Telefon/faks ...............................................................</w:t>
      </w:r>
    </w:p>
    <w:p w14:paraId="5997CC1D" w14:textId="77777777" w:rsidR="00384992" w:rsidRDefault="00384992" w:rsidP="00384992">
      <w:pPr>
        <w:spacing w:line="240" w:lineRule="auto"/>
        <w:jc w:val="both"/>
        <w:rPr>
          <w:rFonts w:ascii="Garamond" w:hAnsi="Garamond"/>
        </w:rPr>
      </w:pPr>
    </w:p>
    <w:p w14:paraId="6D660E60" w14:textId="77777777" w:rsidR="00384992" w:rsidRDefault="00384992" w:rsidP="00384992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UCZNIOWIE ZGŁOSZENI DO KONKURSU: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07"/>
        <w:gridCol w:w="1825"/>
        <w:gridCol w:w="1473"/>
        <w:gridCol w:w="3633"/>
      </w:tblGrid>
      <w:tr w:rsidR="00384992" w14:paraId="73CAA577" w14:textId="77777777" w:rsidTr="00384992">
        <w:trPr>
          <w:trHeight w:val="378"/>
        </w:trPr>
        <w:tc>
          <w:tcPr>
            <w:tcW w:w="23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357C5021" w14:textId="77777777" w:rsidR="00384992" w:rsidRDefault="00384992" w:rsidP="002F15F8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Nazwisko</w:t>
            </w:r>
          </w:p>
        </w:tc>
        <w:tc>
          <w:tcPr>
            <w:tcW w:w="18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78768F47" w14:textId="77777777" w:rsidR="00384992" w:rsidRDefault="00384992" w:rsidP="002F15F8">
            <w:pPr>
              <w:snapToGrid w:val="0"/>
              <w:spacing w:line="360" w:lineRule="auto"/>
              <w:ind w:left="-3" w:right="492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Imię</w:t>
            </w:r>
          </w:p>
        </w:tc>
        <w:tc>
          <w:tcPr>
            <w:tcW w:w="14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175587DB" w14:textId="77777777" w:rsidR="00384992" w:rsidRDefault="00384992" w:rsidP="002F15F8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Klasa</w:t>
            </w:r>
          </w:p>
        </w:tc>
        <w:tc>
          <w:tcPr>
            <w:tcW w:w="36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E4698F6" w14:textId="77777777" w:rsidR="00384992" w:rsidRDefault="00384992" w:rsidP="002F15F8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Nazwisko i imię opiekuna</w:t>
            </w:r>
          </w:p>
        </w:tc>
      </w:tr>
      <w:tr w:rsidR="00384992" w14:paraId="110FFD37" w14:textId="77777777" w:rsidTr="00384992">
        <w:trPr>
          <w:trHeight w:val="368"/>
        </w:trPr>
        <w:tc>
          <w:tcPr>
            <w:tcW w:w="23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6B699379" w14:textId="77777777" w:rsidR="00384992" w:rsidRDefault="00384992" w:rsidP="002F15F8">
            <w:pPr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3FE9F23F" w14:textId="77777777" w:rsidR="00384992" w:rsidRDefault="00384992" w:rsidP="002F15F8">
            <w:pPr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1F72F646" w14:textId="77777777" w:rsidR="00384992" w:rsidRDefault="00384992" w:rsidP="002F15F8">
            <w:pPr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8CE6F91" w14:textId="77777777" w:rsidR="00384992" w:rsidRDefault="00384992" w:rsidP="002F15F8">
            <w:pPr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384992" w14:paraId="61CDCEAD" w14:textId="77777777" w:rsidTr="00384992">
        <w:trPr>
          <w:trHeight w:val="368"/>
        </w:trPr>
        <w:tc>
          <w:tcPr>
            <w:tcW w:w="23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6BB9E253" w14:textId="77777777" w:rsidR="00384992" w:rsidRDefault="00384992" w:rsidP="002F15F8">
            <w:pPr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23DE523C" w14:textId="77777777" w:rsidR="00384992" w:rsidRDefault="00384992" w:rsidP="002F15F8">
            <w:pPr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52E56223" w14:textId="77777777" w:rsidR="00384992" w:rsidRDefault="00384992" w:rsidP="002F15F8">
            <w:pPr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7547A01" w14:textId="77777777" w:rsidR="00384992" w:rsidRDefault="00384992" w:rsidP="002F15F8">
            <w:pPr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</w:tr>
    </w:tbl>
    <w:p w14:paraId="5043CB0F" w14:textId="77777777" w:rsidR="00384992" w:rsidRDefault="00384992" w:rsidP="00384992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42B19A59" w14:textId="77777777" w:rsidR="00384992" w:rsidRDefault="00384992" w:rsidP="00384992">
      <w:pPr>
        <w:spacing w:line="360" w:lineRule="auto"/>
        <w:ind w:left="180"/>
        <w:jc w:val="both"/>
        <w:rPr>
          <w:rFonts w:ascii="Garamond" w:hAnsi="Garamond"/>
        </w:rPr>
      </w:pPr>
      <w:r>
        <w:rPr>
          <w:rFonts w:ascii="Garamond" w:hAnsi="Garamond"/>
        </w:rPr>
        <w:t>Oświadczam, że opiekunowie oraz uczestnicy Konkursu zapoznali się i akceptują Regulamin Konkursu.</w:t>
      </w:r>
    </w:p>
    <w:p w14:paraId="07459315" w14:textId="77777777" w:rsidR="00384992" w:rsidRDefault="00384992" w:rsidP="00384992">
      <w:pPr>
        <w:spacing w:line="360" w:lineRule="auto"/>
        <w:ind w:left="18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6537F28F" w14:textId="77777777" w:rsidR="00C76301" w:rsidRPr="00384992" w:rsidRDefault="00C76301" w:rsidP="00384992">
      <w:pPr>
        <w:spacing w:line="360" w:lineRule="auto"/>
        <w:ind w:left="180"/>
        <w:jc w:val="both"/>
        <w:rPr>
          <w:rFonts w:ascii="Garamond" w:hAnsi="Garamond"/>
        </w:rPr>
      </w:pPr>
    </w:p>
    <w:p w14:paraId="672CA65C" w14:textId="77777777" w:rsidR="00384992" w:rsidRDefault="00384992" w:rsidP="00C76301">
      <w:pPr>
        <w:spacing w:line="360" w:lineRule="auto"/>
        <w:ind w:left="18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Pieczątka i podpis Dyrektora Szkoły</w:t>
      </w:r>
    </w:p>
    <w:p w14:paraId="6DFB9E20" w14:textId="77777777" w:rsidR="00015756" w:rsidRPr="00630DCF" w:rsidRDefault="00015756" w:rsidP="00630D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15756" w:rsidRPr="00630DCF" w:rsidSect="00174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09F30" w14:textId="77777777" w:rsidR="0071323F" w:rsidRDefault="0071323F" w:rsidP="00C05BBF">
      <w:pPr>
        <w:spacing w:after="0" w:line="240" w:lineRule="auto"/>
      </w:pPr>
      <w:r>
        <w:separator/>
      </w:r>
    </w:p>
  </w:endnote>
  <w:endnote w:type="continuationSeparator" w:id="0">
    <w:p w14:paraId="10B28671" w14:textId="77777777" w:rsidR="0071323F" w:rsidRDefault="0071323F" w:rsidP="00C0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0B373" w14:textId="77777777" w:rsidR="0071323F" w:rsidRDefault="0071323F" w:rsidP="00C05BBF">
      <w:pPr>
        <w:spacing w:after="0" w:line="240" w:lineRule="auto"/>
      </w:pPr>
      <w:r>
        <w:separator/>
      </w:r>
    </w:p>
  </w:footnote>
  <w:footnote w:type="continuationSeparator" w:id="0">
    <w:p w14:paraId="2FB913CB" w14:textId="77777777" w:rsidR="0071323F" w:rsidRDefault="0071323F" w:rsidP="00C05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3C44"/>
    <w:multiLevelType w:val="hybridMultilevel"/>
    <w:tmpl w:val="BFE66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D54C2"/>
    <w:multiLevelType w:val="hybridMultilevel"/>
    <w:tmpl w:val="913C33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27398"/>
    <w:multiLevelType w:val="hybridMultilevel"/>
    <w:tmpl w:val="7CCC3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80ECF"/>
    <w:multiLevelType w:val="hybridMultilevel"/>
    <w:tmpl w:val="7D34A916"/>
    <w:lvl w:ilvl="0" w:tplc="221C0A4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7687288"/>
    <w:multiLevelType w:val="hybridMultilevel"/>
    <w:tmpl w:val="423A04DA"/>
    <w:lvl w:ilvl="0" w:tplc="734499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6193E"/>
    <w:multiLevelType w:val="hybridMultilevel"/>
    <w:tmpl w:val="7CCC33C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A34C9"/>
    <w:multiLevelType w:val="hybridMultilevel"/>
    <w:tmpl w:val="BC9C423E"/>
    <w:lvl w:ilvl="0" w:tplc="6BA888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252525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B4D41"/>
    <w:multiLevelType w:val="hybridMultilevel"/>
    <w:tmpl w:val="968E6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90743"/>
    <w:multiLevelType w:val="hybridMultilevel"/>
    <w:tmpl w:val="63D2CC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82056"/>
    <w:multiLevelType w:val="hybridMultilevel"/>
    <w:tmpl w:val="E2D6D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B09AD"/>
    <w:multiLevelType w:val="hybridMultilevel"/>
    <w:tmpl w:val="727EC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A4D75"/>
    <w:multiLevelType w:val="hybridMultilevel"/>
    <w:tmpl w:val="6D6AE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C552D"/>
    <w:multiLevelType w:val="hybridMultilevel"/>
    <w:tmpl w:val="D89EC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0"/>
  </w:num>
  <w:num w:numId="5">
    <w:abstractNumId w:val="2"/>
  </w:num>
  <w:num w:numId="6">
    <w:abstractNumId w:val="0"/>
  </w:num>
  <w:num w:numId="7">
    <w:abstractNumId w:val="5"/>
  </w:num>
  <w:num w:numId="8">
    <w:abstractNumId w:val="12"/>
  </w:num>
  <w:num w:numId="9">
    <w:abstractNumId w:val="7"/>
  </w:num>
  <w:num w:numId="10">
    <w:abstractNumId w:val="8"/>
  </w:num>
  <w:num w:numId="11">
    <w:abstractNumId w:val="1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B4"/>
    <w:rsid w:val="00015756"/>
    <w:rsid w:val="00040026"/>
    <w:rsid w:val="000C74DB"/>
    <w:rsid w:val="001023D7"/>
    <w:rsid w:val="00106740"/>
    <w:rsid w:val="00122425"/>
    <w:rsid w:val="00163447"/>
    <w:rsid w:val="00174B9C"/>
    <w:rsid w:val="00183452"/>
    <w:rsid w:val="001B2330"/>
    <w:rsid w:val="001C4CEA"/>
    <w:rsid w:val="001F7847"/>
    <w:rsid w:val="002A1F78"/>
    <w:rsid w:val="0034670D"/>
    <w:rsid w:val="003704E0"/>
    <w:rsid w:val="00384992"/>
    <w:rsid w:val="003C470D"/>
    <w:rsid w:val="004878C4"/>
    <w:rsid w:val="0049707B"/>
    <w:rsid w:val="004B4BB2"/>
    <w:rsid w:val="00524602"/>
    <w:rsid w:val="00570D42"/>
    <w:rsid w:val="00594243"/>
    <w:rsid w:val="00596526"/>
    <w:rsid w:val="005B7920"/>
    <w:rsid w:val="005B7A98"/>
    <w:rsid w:val="005F0F7F"/>
    <w:rsid w:val="00630DCF"/>
    <w:rsid w:val="0064094C"/>
    <w:rsid w:val="00656EB4"/>
    <w:rsid w:val="006742DA"/>
    <w:rsid w:val="00694ED6"/>
    <w:rsid w:val="006965AC"/>
    <w:rsid w:val="006B3C21"/>
    <w:rsid w:val="006E3166"/>
    <w:rsid w:val="006E715F"/>
    <w:rsid w:val="0071323F"/>
    <w:rsid w:val="007B4C75"/>
    <w:rsid w:val="00861BA0"/>
    <w:rsid w:val="008A4A71"/>
    <w:rsid w:val="008E4297"/>
    <w:rsid w:val="008F3D09"/>
    <w:rsid w:val="00946060"/>
    <w:rsid w:val="0095662D"/>
    <w:rsid w:val="009B3E83"/>
    <w:rsid w:val="00AD3ADA"/>
    <w:rsid w:val="00AE0A0D"/>
    <w:rsid w:val="00AE4D80"/>
    <w:rsid w:val="00B85FF2"/>
    <w:rsid w:val="00B9576C"/>
    <w:rsid w:val="00C05BBF"/>
    <w:rsid w:val="00C76301"/>
    <w:rsid w:val="00CB0B06"/>
    <w:rsid w:val="00CD61A3"/>
    <w:rsid w:val="00CF5073"/>
    <w:rsid w:val="00D04EC0"/>
    <w:rsid w:val="00D261D1"/>
    <w:rsid w:val="00D412C2"/>
    <w:rsid w:val="00DD20DB"/>
    <w:rsid w:val="00DF3E38"/>
    <w:rsid w:val="00E134D2"/>
    <w:rsid w:val="00E41998"/>
    <w:rsid w:val="00E454A8"/>
    <w:rsid w:val="00E51E6F"/>
    <w:rsid w:val="00EE6031"/>
    <w:rsid w:val="00EF28C8"/>
    <w:rsid w:val="00F01FB8"/>
    <w:rsid w:val="00F54EE1"/>
    <w:rsid w:val="00F8436F"/>
    <w:rsid w:val="00FA571B"/>
    <w:rsid w:val="00FE37FE"/>
    <w:rsid w:val="04E69066"/>
    <w:rsid w:val="062EA028"/>
    <w:rsid w:val="0667FBAA"/>
    <w:rsid w:val="0731063D"/>
    <w:rsid w:val="10F112CF"/>
    <w:rsid w:val="7859A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85F12"/>
  <w15:docId w15:val="{151DB3C5-CBCF-4DC5-A9DD-C7F9AF8B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05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5BBF"/>
  </w:style>
  <w:style w:type="paragraph" w:styleId="Stopka">
    <w:name w:val="footer"/>
    <w:basedOn w:val="Normalny"/>
    <w:link w:val="StopkaZnak"/>
    <w:uiPriority w:val="99"/>
    <w:semiHidden/>
    <w:unhideWhenUsed/>
    <w:rsid w:val="00C05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5BBF"/>
  </w:style>
  <w:style w:type="paragraph" w:styleId="Akapitzlist">
    <w:name w:val="List Paragraph"/>
    <w:basedOn w:val="Normalny"/>
    <w:uiPriority w:val="34"/>
    <w:qFormat/>
    <w:rsid w:val="00E454A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F3E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E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E715F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015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0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z4-ostrolek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35A2D-D1AF-413E-9605-EC5E9E11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3416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pluszczu</cp:lastModifiedBy>
  <cp:revision>11</cp:revision>
  <cp:lastPrinted>2017-09-17T15:56:00Z</cp:lastPrinted>
  <dcterms:created xsi:type="dcterms:W3CDTF">2018-09-23T12:14:00Z</dcterms:created>
  <dcterms:modified xsi:type="dcterms:W3CDTF">2019-10-30T10:03:00Z</dcterms:modified>
</cp:coreProperties>
</file>