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0275" w14:textId="66EF0440" w:rsidR="00FF073D" w:rsidRDefault="7F47823F" w:rsidP="7455A456">
      <w:pPr>
        <w:spacing w:before="220" w:after="159" w:line="254" w:lineRule="auto"/>
        <w:ind w:firstLine="709"/>
        <w:jc w:val="center"/>
      </w:pPr>
      <w:r w:rsidRPr="0C9B944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186C05A8" w:rsidRPr="0C9B944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REGULAMIN </w:t>
      </w:r>
    </w:p>
    <w:p w14:paraId="6A6CD4BD" w14:textId="65AF9239" w:rsidR="00FF073D" w:rsidRDefault="186C05A8" w:rsidP="7455A456">
      <w:pPr>
        <w:spacing w:before="220" w:after="159" w:line="254" w:lineRule="auto"/>
        <w:ind w:firstLine="709"/>
        <w:jc w:val="center"/>
      </w:pPr>
      <w:r w:rsidRPr="7455A45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IV EDYCJI SZKOLNEJ AKCJI ROWEROWEJ</w:t>
      </w:r>
    </w:p>
    <w:p w14:paraId="77EBDB91" w14:textId="5E9FB44D" w:rsidR="00FF073D" w:rsidRDefault="186C05A8" w:rsidP="7455A456">
      <w:pPr>
        <w:spacing w:before="220" w:after="159" w:line="254" w:lineRule="auto"/>
        <w:ind w:firstLine="709"/>
        <w:jc w:val="center"/>
      </w:pPr>
      <w:r w:rsidRPr="7455A456">
        <w:rPr>
          <w:rFonts w:ascii="Calibri" w:eastAsia="Calibri" w:hAnsi="Calibri" w:cs="Calibri"/>
          <w:color w:val="000000" w:themeColor="text1"/>
          <w:sz w:val="22"/>
          <w:szCs w:val="22"/>
        </w:rPr>
        <w:t>„</w:t>
      </w:r>
      <w:r w:rsidRPr="7455A45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ZAKRĘCONA CZWÓRKA – MISTRZ KILOMETRÓW”</w:t>
      </w:r>
    </w:p>
    <w:p w14:paraId="2A91303C" w14:textId="50CE6C0B" w:rsidR="00FF073D" w:rsidRDefault="186C05A8" w:rsidP="7455A456">
      <w:pPr>
        <w:spacing w:before="220" w:after="159" w:line="254" w:lineRule="auto"/>
        <w:ind w:firstLine="709"/>
        <w:jc w:val="center"/>
      </w:pPr>
      <w:r w:rsidRPr="7455A45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 maj – 2 czerwiec 2024 r.</w:t>
      </w:r>
    </w:p>
    <w:p w14:paraId="21F55894" w14:textId="7D8A3B9D" w:rsidR="00FF073D" w:rsidRDefault="186C05A8" w:rsidP="0C9B9448">
      <w:pPr>
        <w:spacing w:before="220" w:after="159" w:line="254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C9B944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Cel akcji:</w:t>
      </w:r>
    </w:p>
    <w:p w14:paraId="632E2865" w14:textId="49395364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popularyzacja turystyki rowerowej;</w:t>
      </w:r>
    </w:p>
    <w:p w14:paraId="38FEB42C" w14:textId="4A619B26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propagowanie zdrowego stylu życia i aktywności fizycznej</w:t>
      </w:r>
    </w:p>
    <w:p w14:paraId="135EF671" w14:textId="5ADEE480" w:rsidR="00FF073D" w:rsidRDefault="186C05A8" w:rsidP="7455A456">
      <w:pPr>
        <w:spacing w:before="220" w:after="142" w:line="276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rozwój zainteresowań,  szukanie nowych możliwości czynnego spędzania czasu wolnego;</w:t>
      </w:r>
    </w:p>
    <w:p w14:paraId="48F117F6" w14:textId="515E1E2F" w:rsidR="00FF073D" w:rsidRDefault="186C05A8" w:rsidP="7455A456">
      <w:pPr>
        <w:spacing w:before="220" w:after="142" w:line="276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przedstawienie alternatywnych aktywnych sposobów na radzenie sobie w kryzysowych</w:t>
      </w:r>
    </w:p>
    <w:p w14:paraId="6BD80E25" w14:textId="7B8C3A51" w:rsidR="00FF073D" w:rsidRDefault="186C05A8" w:rsidP="7455A456">
      <w:pPr>
        <w:spacing w:before="220" w:after="142" w:line="276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sytuacjach bez sięgania po wspomagacze;</w:t>
      </w:r>
    </w:p>
    <w:p w14:paraId="687E50C5" w14:textId="10A64097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współzawodnictwo zgodnie z zasadami fair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B66E58D" w14:textId="47FF570D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poznanie terenów kurpiowszczyzny;</w:t>
      </w:r>
    </w:p>
    <w:p w14:paraId="0CBA3299" w14:textId="330359B7" w:rsidR="00FF073D" w:rsidRDefault="186C05A8" w:rsidP="0C9B9448">
      <w:pPr>
        <w:spacing w:before="220" w:after="159" w:line="254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C9B944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Czas trwania akcji:</w:t>
      </w:r>
    </w:p>
    <w:p w14:paraId="55D24B41" w14:textId="7E11DD42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- 1 maj - 2 czerwiec 2024r. </w:t>
      </w:r>
    </w:p>
    <w:p w14:paraId="4D3D5F16" w14:textId="74904C22" w:rsidR="00FF073D" w:rsidRDefault="186C05A8" w:rsidP="0C9B9448">
      <w:pPr>
        <w:spacing w:before="220" w:after="159" w:line="254" w:lineRule="auto"/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</w:pPr>
      <w:r w:rsidRPr="0C9B944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Uczestnicy</w:t>
      </w:r>
      <w:r w:rsidRPr="0C9B9448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>:</w:t>
      </w:r>
    </w:p>
    <w:p w14:paraId="5B5C0A6D" w14:textId="1CCE6C5E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akcja jest przeznaczona dla uczniów ZSZ Nr 4 w Ostrołęce</w:t>
      </w:r>
    </w:p>
    <w:p w14:paraId="6FF4453E" w14:textId="1CC421D4" w:rsidR="00FF073D" w:rsidRDefault="186C05A8" w:rsidP="0C9B9448">
      <w:pPr>
        <w:spacing w:before="220" w:after="159" w:line="254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C9B944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Warunki uczestnictwa:</w:t>
      </w:r>
    </w:p>
    <w:p w14:paraId="20D7DB93" w14:textId="0D0289E8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posiadanie sprawnego technicznie roweru</w:t>
      </w:r>
    </w:p>
    <w:p w14:paraId="71EE7249" w14:textId="5E74F492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uczestnik bierze udział w akcji na własną odpowiedzialność</w:t>
      </w:r>
    </w:p>
    <w:p w14:paraId="7D1C98B6" w14:textId="16D3C775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każdy uczestnik biorący udział w akcji zobowiązuje się do zachowania bezpieczeństwa</w:t>
      </w:r>
    </w:p>
    <w:p w14:paraId="0818B4B7" w14:textId="0263AA9D" w:rsidR="00FF073D" w:rsidRDefault="186C05A8" w:rsidP="0C9B9448">
      <w:pPr>
        <w:spacing w:before="220" w:after="159" w:line="254" w:lineRule="auto"/>
      </w:pP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podczas jazdy na rowerem </w:t>
      </w:r>
    </w:p>
    <w:p w14:paraId="09E53C0B" w14:textId="1C1288FE" w:rsidR="00FF073D" w:rsidRDefault="782C0AD0" w:rsidP="0C9B9448">
      <w:pPr>
        <w:spacing w:before="220" w:after="159" w:line="25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186C05A8"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zainstalowanie aplikacji rejestrującej jazdę na rowerze (naszą propozycją byłaby aplikacja</w:t>
      </w:r>
    </w:p>
    <w:p w14:paraId="4FDC7B07" w14:textId="102A5A4A" w:rsidR="00FF073D" w:rsidRDefault="186C05A8" w:rsidP="7455A456">
      <w:pPr>
        <w:spacing w:before="220" w:after="159" w:line="276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Aktywne Miasta, która przyda Wam się podczas kolejnej akcji </w:t>
      </w:r>
      <w:r w:rsidRPr="7455A456">
        <w:rPr>
          <w:rFonts w:ascii="Segoe UI Emoji" w:eastAsia="Segoe UI Emoji" w:hAnsi="Segoe UI Emoji" w:cs="Segoe UI Emoji"/>
          <w:color w:val="000000" w:themeColor="text1"/>
          <w:sz w:val="28"/>
          <w:szCs w:val="28"/>
        </w:rPr>
        <w:t>😉</w:t>
      </w: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oraz przesyłaj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screeny</w:t>
      </w:r>
      <w:proofErr w:type="spellEnd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706237" w14:textId="38169BE1" w:rsidR="00FF073D" w:rsidRDefault="186C05A8" w:rsidP="7455A456">
      <w:pPr>
        <w:spacing w:before="220" w:after="159" w:line="276" w:lineRule="auto"/>
      </w:pP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 każdej wycieczki rowerowej</w:t>
      </w:r>
    </w:p>
    <w:p w14:paraId="183C4C3E" w14:textId="3D748132" w:rsidR="0C9B9448" w:rsidRDefault="0C9B9448" w:rsidP="0C9B9448">
      <w:pPr>
        <w:spacing w:before="220" w:after="159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6DE7F6" w14:textId="6592252A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każdy kto prześle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screena</w:t>
      </w:r>
      <w:proofErr w:type="spellEnd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będzie wciągnięty na listę i traktowany jako uczestnik akcji</w:t>
      </w:r>
    </w:p>
    <w:p w14:paraId="38688C02" w14:textId="745F3488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screeny</w:t>
      </w:r>
      <w:proofErr w:type="spellEnd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proszę przesyłać z własnego konta szkolnego Office 365 na maila</w:t>
      </w:r>
    </w:p>
    <w:p w14:paraId="16E51763" w14:textId="6B8E9CDD" w:rsidR="00FF073D" w:rsidRDefault="0052578D" w:rsidP="7455A456">
      <w:pPr>
        <w:spacing w:before="220" w:after="159" w:line="254" w:lineRule="auto"/>
      </w:pPr>
      <w:hyperlink r:id="rId5">
        <w:r w:rsidR="186C05A8" w:rsidRPr="7455A456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mlitwa@zsz4.ostroleka.edu.pl</w:t>
        </w:r>
      </w:hyperlink>
    </w:p>
    <w:p w14:paraId="31CBCA43" w14:textId="45334299" w:rsidR="00FF073D" w:rsidRDefault="186C05A8" w:rsidP="7455A456">
      <w:pPr>
        <w:spacing w:before="220" w:after="159" w:line="254" w:lineRule="auto"/>
      </w:pPr>
      <w:r w:rsidRPr="7455A45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Przebieg Akcji:</w:t>
      </w:r>
      <w:r w:rsidRPr="7455A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77A32C3" w14:textId="1FBE6830" w:rsidR="00FF073D" w:rsidRDefault="186C05A8" w:rsidP="7455A456">
      <w:pPr>
        <w:spacing w:before="220" w:after="159" w:line="254" w:lineRule="auto"/>
      </w:pP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korzystaj z roweru jak najczęściej rejestrując każdą przejażdżkę. To Ty decydujesz kiedy,</w:t>
      </w:r>
      <w:r w:rsidR="72C80DD6"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ile i gdzie będziesz jeździć.</w:t>
      </w:r>
    </w:p>
    <w:p w14:paraId="02299230" w14:textId="74626125" w:rsidR="00FF073D" w:rsidRDefault="186C05A8" w:rsidP="7455A456">
      <w:pPr>
        <w:spacing w:before="220" w:after="159" w:line="254" w:lineRule="auto"/>
      </w:pP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przesyłaj </w:t>
      </w:r>
      <w:proofErr w:type="spellStart"/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screeny</w:t>
      </w:r>
      <w:proofErr w:type="spellEnd"/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 aplikacji z każdej przejażdżki rowerowej </w:t>
      </w:r>
      <w:r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 </w:t>
      </w:r>
      <w:proofErr w:type="spellStart"/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screenie</w:t>
      </w:r>
      <w:proofErr w:type="spellEnd"/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musi być</w:t>
      </w:r>
      <w:r w:rsidR="05779EE1"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C9B9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widoczna </w:t>
      </w:r>
    </w:p>
    <w:p w14:paraId="61D544AE" w14:textId="66E6E371" w:rsidR="0C9B9448" w:rsidRDefault="01498892" w:rsidP="0C9B9448">
      <w:pPr>
        <w:spacing w:before="220" w:after="159" w:line="25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(</w:t>
      </w:r>
      <w:r w:rsidR="186C05A8"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data, kilometry, czas jazdy, aktywność rowerowa. </w:t>
      </w:r>
      <w:proofErr w:type="spellStart"/>
      <w:r w:rsidR="186C05A8"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Screeny</w:t>
      </w:r>
      <w:proofErr w:type="spellEnd"/>
      <w:r w:rsidR="186C05A8"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bez tych podstawowych danych nie będą uwzględniane, chyba że po konsultacji z organizatorami</w:t>
      </w:r>
      <w:r w:rsidR="186C05A8"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)</w:t>
      </w:r>
    </w:p>
    <w:p w14:paraId="5425C022" w14:textId="4816C06B" w:rsidR="0C9B9448" w:rsidRDefault="0C9B9448" w:rsidP="0C9B9448">
      <w:pPr>
        <w:spacing w:before="220" w:after="159" w:line="25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2DADBC0" w14:textId="2CB3D397" w:rsidR="0C9B9448" w:rsidRDefault="0C9B9448" w:rsidP="0C9B9448">
      <w:pPr>
        <w:spacing w:before="220" w:after="159" w:line="25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27385DB" w14:textId="44D084C1" w:rsidR="0C9B9448" w:rsidRDefault="0C9B9448" w:rsidP="0C9B9448">
      <w:pPr>
        <w:spacing w:before="220" w:after="159" w:line="25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9E929CE" w14:textId="4F69A5A4" w:rsidR="0C9B9448" w:rsidRDefault="0C9B9448" w:rsidP="0C9B9448">
      <w:pPr>
        <w:spacing w:before="220" w:after="159" w:line="25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63151643" w14:textId="03B4F851" w:rsidR="00FF073D" w:rsidRDefault="186C05A8" w:rsidP="0C9B9448">
      <w:pPr>
        <w:spacing w:before="220" w:after="159" w:line="254" w:lineRule="auto"/>
        <w:jc w:val="center"/>
      </w:pPr>
      <w:r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Poniżej przykłady jak powinny wyglądać </w:t>
      </w:r>
      <w:proofErr w:type="spellStart"/>
      <w:r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screeny</w:t>
      </w:r>
      <w:proofErr w:type="spellEnd"/>
      <w:r w:rsidRPr="0C9B9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2E9E62F" w14:textId="15F43BFB" w:rsidR="00FF073D" w:rsidRDefault="186C05A8" w:rsidP="7455A456">
      <w:pPr>
        <w:spacing w:before="220" w:after="159" w:line="254" w:lineRule="auto"/>
        <w:ind w:left="709" w:firstLine="709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Aktywne Miasta </w:t>
      </w:r>
      <w:r w:rsidR="0052578D">
        <w:tab/>
      </w:r>
      <w:r w:rsidR="0052578D">
        <w:tab/>
      </w:r>
      <w:r w:rsidR="0052578D">
        <w:tab/>
      </w:r>
      <w:r w:rsidR="0052578D">
        <w:tab/>
      </w: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aplikacja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Garmina</w:t>
      </w:r>
      <w:proofErr w:type="spellEnd"/>
    </w:p>
    <w:p w14:paraId="4D4826E5" w14:textId="6F27906F" w:rsidR="00FF073D" w:rsidRDefault="00FF073D" w:rsidP="7455A456">
      <w:pPr>
        <w:spacing w:before="220" w:after="159" w:line="254" w:lineRule="auto"/>
      </w:pPr>
    </w:p>
    <w:p w14:paraId="0C9005ED" w14:textId="08E21262" w:rsidR="00FF073D" w:rsidRDefault="186C05A8" w:rsidP="7455A456">
      <w:pPr>
        <w:spacing w:before="220" w:after="159" w:line="254" w:lineRule="auto"/>
      </w:pPr>
      <w:r>
        <w:rPr>
          <w:noProof/>
        </w:rPr>
        <w:drawing>
          <wp:inline distT="0" distB="0" distL="0" distR="0" wp14:anchorId="31573ADE" wp14:editId="30A7F536">
            <wp:extent cx="1733087" cy="3753378"/>
            <wp:effectExtent l="0" t="0" r="0" b="0"/>
            <wp:docPr id="790276364" name="Obraz 79027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87" cy="375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F47CD4">
        <w:t xml:space="preserve">   </w:t>
      </w:r>
      <w:r w:rsidR="0052578D">
        <w:tab/>
      </w:r>
      <w:r w:rsidR="0052578D">
        <w:tab/>
      </w:r>
      <w:r w:rsidR="0052578D">
        <w:tab/>
      </w:r>
      <w:r w:rsidR="4BF47CD4">
        <w:rPr>
          <w:noProof/>
        </w:rPr>
        <w:drawing>
          <wp:inline distT="0" distB="0" distL="0" distR="0" wp14:anchorId="3192AD5D" wp14:editId="788FF23E">
            <wp:extent cx="1695878" cy="3670246"/>
            <wp:effectExtent l="0" t="0" r="0" b="0"/>
            <wp:docPr id="166607957" name="Obraz 16660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78" cy="36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C7C65" w14:textId="4BAD9FB3" w:rsidR="00FF073D" w:rsidRDefault="00FF073D" w:rsidP="7455A456">
      <w:pPr>
        <w:spacing w:before="220" w:after="159" w:line="254" w:lineRule="auto"/>
      </w:pPr>
    </w:p>
    <w:p w14:paraId="7E157272" w14:textId="731D2430" w:rsidR="00FF073D" w:rsidRDefault="186C05A8" w:rsidP="7455A456">
      <w:pPr>
        <w:spacing w:before="220" w:after="159" w:line="360" w:lineRule="auto"/>
      </w:pPr>
      <w:r w:rsidRPr="7455A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PAMIĘTAJ!!!!</w:t>
      </w: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F418A9" w14:textId="7F089818" w:rsidR="00FF073D" w:rsidRDefault="186C05A8" w:rsidP="7455A456">
      <w:pPr>
        <w:spacing w:before="220" w:after="159" w:line="360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Przesyłaj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screeny</w:t>
      </w:r>
      <w:proofErr w:type="spellEnd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przynajmniej raz w tygodniu.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Screeny</w:t>
      </w:r>
      <w:proofErr w:type="spellEnd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można przesyłać pojedynczo po każdej aktywności lub wszystkie z całego tygodnia w jednej wiadomości na koniec tygodnia – niedziela. </w:t>
      </w:r>
    </w:p>
    <w:p w14:paraId="2E89FC9F" w14:textId="6C5B649F" w:rsidR="00FF073D" w:rsidRDefault="186C05A8" w:rsidP="7455A456">
      <w:pPr>
        <w:spacing w:before="220" w:after="159" w:line="254" w:lineRule="auto"/>
      </w:pPr>
      <w:r w:rsidRPr="7455A45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Nagrody:</w:t>
      </w:r>
    </w:p>
    <w:p w14:paraId="10CD78EA" w14:textId="5A5DBC98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nagrody otrzymają trzy osoby, które przejadą najwięcej kilometrów</w:t>
      </w:r>
    </w:p>
    <w:p w14:paraId="1CB28F05" w14:textId="195019A8" w:rsidR="00FF073D" w:rsidRDefault="00FF073D" w:rsidP="7455A456">
      <w:pPr>
        <w:spacing w:before="220" w:after="159" w:line="254" w:lineRule="auto"/>
      </w:pPr>
    </w:p>
    <w:p w14:paraId="22E6E204" w14:textId="3315804D" w:rsidR="00FF073D" w:rsidRDefault="186C05A8" w:rsidP="7455A456">
      <w:pPr>
        <w:spacing w:before="220" w:after="159" w:line="254" w:lineRule="auto"/>
      </w:pPr>
      <w:r w:rsidRPr="7455A45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Dodatkowe informacje:</w:t>
      </w:r>
    </w:p>
    <w:p w14:paraId="43B34CF5" w14:textId="05ED148C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aktualne tabele z wynikami będą dostępne na stronie szkoły oraz na szkolnym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facebooku</w:t>
      </w:r>
      <w:proofErr w:type="spellEnd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2311B2C" w14:textId="6CF0FF38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 tydzień będą aktualizowane dane z Waszych raportów;</w:t>
      </w:r>
    </w:p>
    <w:p w14:paraId="2F86C6DB" w14:textId="1B598F7F" w:rsidR="00FF073D" w:rsidRDefault="186C05A8" w:rsidP="7455A456">
      <w:pPr>
        <w:spacing w:before="220" w:after="159" w:line="254" w:lineRule="auto"/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zachęcamy również do przesyłania zdjęć z tras, które będziemy zamieszczać na stronie</w:t>
      </w:r>
    </w:p>
    <w:p w14:paraId="2BDDDD2E" w14:textId="18DCD3D1" w:rsidR="00FF073D" w:rsidRDefault="186C05A8" w:rsidP="7455A456">
      <w:pPr>
        <w:spacing w:before="220" w:after="159" w:line="25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szkoły i </w:t>
      </w:r>
      <w:proofErr w:type="spellStart"/>
      <w:r w:rsidRPr="7455A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facebooku</w:t>
      </w:r>
      <w:proofErr w:type="spellEnd"/>
    </w:p>
    <w:p w14:paraId="7840AD50" w14:textId="2476E738" w:rsidR="00FF073D" w:rsidRDefault="00FF073D" w:rsidP="7455A456">
      <w:pPr>
        <w:spacing w:before="220" w:after="159" w:line="254" w:lineRule="auto"/>
      </w:pPr>
    </w:p>
    <w:p w14:paraId="0DE7F8C4" w14:textId="66991918" w:rsidR="00FF073D" w:rsidRDefault="186C05A8" w:rsidP="7455A456">
      <w:pPr>
        <w:spacing w:before="220" w:after="159" w:line="254" w:lineRule="auto"/>
      </w:pPr>
      <w:r w:rsidRPr="7455A456">
        <w:rPr>
          <w:rFonts w:ascii="Calibri" w:eastAsia="Calibri" w:hAnsi="Calibri" w:cs="Calibri"/>
          <w:color w:val="000000" w:themeColor="text1"/>
          <w:sz w:val="40"/>
          <w:szCs w:val="40"/>
        </w:rPr>
        <w:t>ŻYCZYMY DOBREJ ZABAWY!!!!!!</w:t>
      </w:r>
    </w:p>
    <w:p w14:paraId="1FA78386" w14:textId="5F8DEA4D" w:rsidR="00FF073D" w:rsidRDefault="00FF073D" w:rsidP="7455A456">
      <w:pPr>
        <w:spacing w:before="220" w:after="159" w:line="254" w:lineRule="auto"/>
      </w:pPr>
    </w:p>
    <w:p w14:paraId="241BB875" w14:textId="2F4BD596" w:rsidR="00FF073D" w:rsidRDefault="00FF073D" w:rsidP="7455A456">
      <w:pPr>
        <w:spacing w:before="220" w:after="159" w:line="254" w:lineRule="auto"/>
      </w:pPr>
    </w:p>
    <w:p w14:paraId="40B71AA9" w14:textId="6DEBF993" w:rsidR="00FF073D" w:rsidRDefault="186C05A8" w:rsidP="7455A456">
      <w:pPr>
        <w:spacing w:before="220" w:after="159" w:line="254" w:lineRule="auto"/>
        <w:ind w:left="4955" w:firstLine="709"/>
      </w:pPr>
      <w:r w:rsidRPr="7455A456">
        <w:rPr>
          <w:rFonts w:ascii="Calibri" w:eastAsia="Calibri" w:hAnsi="Calibri" w:cs="Calibri"/>
          <w:color w:val="000000" w:themeColor="text1"/>
          <w:sz w:val="40"/>
          <w:szCs w:val="40"/>
        </w:rPr>
        <w:t>ORGANIZATORZY:</w:t>
      </w:r>
    </w:p>
    <w:p w14:paraId="47BD273B" w14:textId="70726A8F" w:rsidR="00FF073D" w:rsidRDefault="186C05A8" w:rsidP="7455A456">
      <w:pPr>
        <w:spacing w:before="220" w:after="159" w:line="254" w:lineRule="auto"/>
        <w:ind w:left="4955" w:firstLine="709"/>
      </w:pPr>
      <w:r w:rsidRPr="7455A456">
        <w:rPr>
          <w:rFonts w:ascii="Calibri" w:eastAsia="Calibri" w:hAnsi="Calibri" w:cs="Calibri"/>
          <w:color w:val="000000" w:themeColor="text1"/>
          <w:sz w:val="40"/>
          <w:szCs w:val="40"/>
        </w:rPr>
        <w:t>Małgorzata Litwa</w:t>
      </w:r>
    </w:p>
    <w:p w14:paraId="4F0B7EAC" w14:textId="1A697531" w:rsidR="00FF073D" w:rsidRDefault="186C05A8" w:rsidP="0052578D">
      <w:pPr>
        <w:spacing w:before="220" w:after="159" w:line="254" w:lineRule="auto"/>
        <w:ind w:left="4955" w:firstLine="709"/>
      </w:pPr>
      <w:r w:rsidRPr="7455A456">
        <w:rPr>
          <w:rFonts w:ascii="Calibri" w:eastAsia="Calibri" w:hAnsi="Calibri" w:cs="Calibri"/>
          <w:color w:val="000000" w:themeColor="text1"/>
          <w:sz w:val="40"/>
          <w:szCs w:val="40"/>
        </w:rPr>
        <w:t>Katarzyna Kowalska</w:t>
      </w:r>
      <w:bookmarkStart w:id="0" w:name="_GoBack"/>
      <w:bookmarkEnd w:id="0"/>
    </w:p>
    <w:p w14:paraId="496E9AA8" w14:textId="327341E2" w:rsidR="00FF073D" w:rsidRDefault="00FF073D" w:rsidP="7455A456">
      <w:pPr>
        <w:spacing w:before="220" w:after="159" w:line="254" w:lineRule="auto"/>
      </w:pPr>
    </w:p>
    <w:p w14:paraId="020AFCEB" w14:textId="39A054FE" w:rsidR="00FF073D" w:rsidRDefault="00FF073D" w:rsidP="7455A456">
      <w:pPr>
        <w:spacing w:before="220" w:after="159" w:line="254" w:lineRule="auto"/>
      </w:pPr>
    </w:p>
    <w:p w14:paraId="5A6E45F4" w14:textId="13842FA1" w:rsidR="00FF073D" w:rsidRDefault="00FF073D" w:rsidP="7455A456">
      <w:pPr>
        <w:spacing w:before="220" w:after="159" w:line="254" w:lineRule="auto"/>
      </w:pPr>
    </w:p>
    <w:p w14:paraId="4EA8EAB2" w14:textId="622C1852" w:rsidR="00FF073D" w:rsidRDefault="00FF073D" w:rsidP="7455A456">
      <w:pPr>
        <w:spacing w:before="220" w:after="159" w:line="254" w:lineRule="auto"/>
      </w:pPr>
    </w:p>
    <w:p w14:paraId="0B862A26" w14:textId="0DF009FB" w:rsidR="00FF073D" w:rsidRDefault="00FF073D" w:rsidP="7455A456">
      <w:pPr>
        <w:spacing w:before="220" w:after="159" w:line="254" w:lineRule="auto"/>
      </w:pPr>
    </w:p>
    <w:p w14:paraId="1C6B1764" w14:textId="609E7CB9" w:rsidR="00FF073D" w:rsidRDefault="00FF073D" w:rsidP="7455A456">
      <w:pPr>
        <w:spacing w:before="220" w:after="0" w:line="360" w:lineRule="auto"/>
        <w:ind w:left="6372" w:firstLine="709"/>
      </w:pPr>
    </w:p>
    <w:p w14:paraId="57375426" w14:textId="76F08D4D" w:rsidR="00FF073D" w:rsidRDefault="00FF073D" w:rsidP="7455A456"/>
    <w:sectPr w:rsidR="00FF0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133E"/>
    <w:multiLevelType w:val="hybridMultilevel"/>
    <w:tmpl w:val="0E0EADF0"/>
    <w:lvl w:ilvl="0" w:tplc="63E4814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64A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2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6C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45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EE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86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A9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27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5F08C1"/>
    <w:rsid w:val="0052578D"/>
    <w:rsid w:val="00FF073D"/>
    <w:rsid w:val="01498892"/>
    <w:rsid w:val="05779EE1"/>
    <w:rsid w:val="0C9B9448"/>
    <w:rsid w:val="126889DA"/>
    <w:rsid w:val="186C05A8"/>
    <w:rsid w:val="1A5F08C1"/>
    <w:rsid w:val="3037CB42"/>
    <w:rsid w:val="4747D482"/>
    <w:rsid w:val="4878DA8A"/>
    <w:rsid w:val="491101FA"/>
    <w:rsid w:val="4BF47CD4"/>
    <w:rsid w:val="4DFB61CC"/>
    <w:rsid w:val="5EC97A6F"/>
    <w:rsid w:val="615CBEBC"/>
    <w:rsid w:val="67B2D7E3"/>
    <w:rsid w:val="6AEA78A5"/>
    <w:rsid w:val="72C80DD6"/>
    <w:rsid w:val="7455A456"/>
    <w:rsid w:val="782C0AD0"/>
    <w:rsid w:val="7F12D7C7"/>
    <w:rsid w:val="7F478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08C1"/>
  <w15:chartTrackingRefBased/>
  <w15:docId w15:val="{490B7C20-BF6F-4DE0-B0D5-6DE01AD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litwa@zsz4.ostroleka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Litwa</dc:creator>
  <cp:keywords/>
  <dc:description/>
  <cp:lastModifiedBy>uzytkownik</cp:lastModifiedBy>
  <cp:revision>2</cp:revision>
  <dcterms:created xsi:type="dcterms:W3CDTF">2024-04-24T08:07:00Z</dcterms:created>
  <dcterms:modified xsi:type="dcterms:W3CDTF">2024-04-25T11:06:00Z</dcterms:modified>
</cp:coreProperties>
</file>